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780B1" w14:textId="30CFBE53" w:rsidR="005C398B" w:rsidRPr="00E66092" w:rsidRDefault="00CD241F" w:rsidP="00E66092">
      <w:pPr>
        <w:jc w:val="center"/>
        <w:rPr>
          <w:b/>
          <w:bCs/>
        </w:rPr>
      </w:pPr>
      <w:r>
        <w:rPr>
          <w:b/>
          <w:bCs/>
        </w:rPr>
        <w:t xml:space="preserve">Role description - </w:t>
      </w:r>
      <w:r w:rsidR="005C398B" w:rsidRPr="00E66092">
        <w:rPr>
          <w:b/>
          <w:bCs/>
        </w:rPr>
        <w:t xml:space="preserve">YorChoice </w:t>
      </w:r>
      <w:r w:rsidR="00FB2AB3" w:rsidRPr="00E66092">
        <w:rPr>
          <w:b/>
          <w:bCs/>
        </w:rPr>
        <w:t>drop-in</w:t>
      </w:r>
      <w:r w:rsidR="005C398B" w:rsidRPr="00E66092">
        <w:rPr>
          <w:b/>
          <w:bCs/>
        </w:rPr>
        <w:t xml:space="preserve"> support </w:t>
      </w:r>
      <w:r w:rsidR="00FB2AB3" w:rsidRPr="00E66092">
        <w:rPr>
          <w:b/>
          <w:bCs/>
        </w:rPr>
        <w:t>Volunteer</w:t>
      </w:r>
    </w:p>
    <w:p w14:paraId="2713D81F" w14:textId="335AB714" w:rsidR="005C398B" w:rsidRDefault="000E4738">
      <w:r>
        <w:t xml:space="preserve">Do you want to be part of new </w:t>
      </w:r>
      <w:r w:rsidR="00F65909">
        <w:t xml:space="preserve">and </w:t>
      </w:r>
      <w:r>
        <w:t xml:space="preserve">exciting project which aims to support young </w:t>
      </w:r>
      <w:r w:rsidR="007812CB">
        <w:t xml:space="preserve">people </w:t>
      </w:r>
      <w:r w:rsidR="00FB4D1B">
        <w:t xml:space="preserve">through both outreach work and </w:t>
      </w:r>
      <w:r w:rsidR="006D0C76">
        <w:t>drop-in</w:t>
      </w:r>
      <w:r w:rsidR="00FB4D1B">
        <w:t xml:space="preserve"> mental health </w:t>
      </w:r>
      <w:r w:rsidR="006B4C10">
        <w:t>support?</w:t>
      </w:r>
    </w:p>
    <w:p w14:paraId="048686D0" w14:textId="590D0A46" w:rsidR="005C398B" w:rsidRDefault="005C398B">
      <w:r>
        <w:t xml:space="preserve">YorChoice is a new young person’s drop-in service at York Mind that will help provide young people </w:t>
      </w:r>
      <w:r w:rsidR="00E66092">
        <w:t>(</w:t>
      </w:r>
      <w:r w:rsidR="001B566D">
        <w:t xml:space="preserve">aged </w:t>
      </w:r>
      <w:r w:rsidR="00E66092">
        <w:t>14-21</w:t>
      </w:r>
      <w:proofErr w:type="gramStart"/>
      <w:r w:rsidR="00E66092">
        <w:t xml:space="preserve">) </w:t>
      </w:r>
      <w:r w:rsidR="001B566D">
        <w:t xml:space="preserve"> with</w:t>
      </w:r>
      <w:proofErr w:type="gramEnd"/>
      <w:r w:rsidR="001B566D">
        <w:t xml:space="preserve"> </w:t>
      </w:r>
      <w:r w:rsidR="00E66092">
        <w:t xml:space="preserve">the tools </w:t>
      </w:r>
      <w:r w:rsidR="001B566D">
        <w:t>on</w:t>
      </w:r>
      <w:r>
        <w:t xml:space="preserve"> how to understand and access appropriate mental health support in the York. </w:t>
      </w:r>
    </w:p>
    <w:p w14:paraId="55A0ABD2" w14:textId="75A71662" w:rsidR="005C398B" w:rsidRDefault="005C398B">
      <w:pPr>
        <w:rPr>
          <w:b/>
          <w:bCs/>
        </w:rPr>
      </w:pPr>
      <w:r w:rsidRPr="00E66092">
        <w:rPr>
          <w:b/>
          <w:bCs/>
        </w:rPr>
        <w:t xml:space="preserve">What is YorChoice? </w:t>
      </w:r>
    </w:p>
    <w:p w14:paraId="377EC18C" w14:textId="0809C28F" w:rsidR="00BA3D89" w:rsidRPr="00303A48" w:rsidRDefault="00BA3D89" w:rsidP="00BA3D89">
      <w:pPr>
        <w:pStyle w:val="ListParagraph"/>
        <w:numPr>
          <w:ilvl w:val="0"/>
          <w:numId w:val="2"/>
        </w:numPr>
        <w:rPr>
          <w:b/>
          <w:bCs/>
        </w:rPr>
      </w:pPr>
      <w:r>
        <w:t xml:space="preserve">A safe space for young people to get access to group support and </w:t>
      </w:r>
      <w:r w:rsidR="00303A48">
        <w:t>activities.</w:t>
      </w:r>
    </w:p>
    <w:p w14:paraId="38F8D338" w14:textId="77777777" w:rsidR="00303A48" w:rsidRDefault="00303A48" w:rsidP="00303A48">
      <w:pPr>
        <w:pStyle w:val="ListParagraph"/>
        <w:numPr>
          <w:ilvl w:val="0"/>
          <w:numId w:val="2"/>
        </w:numPr>
      </w:pPr>
      <w:r>
        <w:t xml:space="preserve">A place for young people to learn about new coping strategies. </w:t>
      </w:r>
    </w:p>
    <w:p w14:paraId="369C9E68" w14:textId="782CD2B7" w:rsidR="005C398B" w:rsidRDefault="005C398B" w:rsidP="005C398B">
      <w:pPr>
        <w:pStyle w:val="ListParagraph"/>
        <w:numPr>
          <w:ilvl w:val="0"/>
          <w:numId w:val="2"/>
        </w:numPr>
      </w:pPr>
      <w:r>
        <w:t xml:space="preserve">Interim </w:t>
      </w:r>
      <w:r w:rsidR="00E66092">
        <w:t xml:space="preserve">mental health </w:t>
      </w:r>
      <w:r>
        <w:t>support for young people to talk to both professionals and volunteers about what options are available to them in York</w:t>
      </w:r>
      <w:r w:rsidR="00E66092">
        <w:t xml:space="preserve">. </w:t>
      </w:r>
    </w:p>
    <w:p w14:paraId="67604ECB" w14:textId="2C1B19DE" w:rsidR="005C398B" w:rsidRDefault="005C398B" w:rsidP="00BA3D89">
      <w:pPr>
        <w:pStyle w:val="ListParagraph"/>
        <w:numPr>
          <w:ilvl w:val="0"/>
          <w:numId w:val="2"/>
        </w:numPr>
      </w:pPr>
      <w:r>
        <w:t>A bank of resources that young people can get access to and be talked through with</w:t>
      </w:r>
      <w:r w:rsidR="00BA3D89">
        <w:t>.</w:t>
      </w:r>
    </w:p>
    <w:p w14:paraId="54C86A56" w14:textId="13EEB3B1" w:rsidR="005C398B" w:rsidRDefault="005C398B" w:rsidP="005C398B">
      <w:pPr>
        <w:pStyle w:val="ListParagraph"/>
        <w:numPr>
          <w:ilvl w:val="0"/>
          <w:numId w:val="2"/>
        </w:numPr>
      </w:pPr>
      <w:r>
        <w:t xml:space="preserve">YorChoice will </w:t>
      </w:r>
      <w:r w:rsidR="00E66092">
        <w:t xml:space="preserve">also be outreach and support in community </w:t>
      </w:r>
      <w:r w:rsidR="00082035">
        <w:t>venues.</w:t>
      </w:r>
      <w:r w:rsidR="00E66092">
        <w:t xml:space="preserve"> </w:t>
      </w:r>
    </w:p>
    <w:p w14:paraId="1BA60ED0" w14:textId="5EDF9BEA" w:rsidR="00E66092" w:rsidRDefault="00E66092" w:rsidP="005C398B">
      <w:pPr>
        <w:pStyle w:val="ListParagraph"/>
        <w:numPr>
          <w:ilvl w:val="0"/>
          <w:numId w:val="2"/>
        </w:numPr>
      </w:pPr>
      <w:r>
        <w:t>A space for young people to help feedback on how to improve both York Mind</w:t>
      </w:r>
      <w:r w:rsidR="00FB2AB3">
        <w:t>’</w:t>
      </w:r>
      <w:r>
        <w:t>s services and</w:t>
      </w:r>
      <w:r w:rsidR="00FB2AB3">
        <w:t xml:space="preserve"> mental health services in the city. </w:t>
      </w:r>
    </w:p>
    <w:p w14:paraId="13739079" w14:textId="5F8579E0" w:rsidR="00E66092" w:rsidRPr="00E66092" w:rsidRDefault="00E66092" w:rsidP="00E66092">
      <w:pPr>
        <w:rPr>
          <w:b/>
          <w:bCs/>
        </w:rPr>
      </w:pPr>
      <w:r w:rsidRPr="00E66092">
        <w:rPr>
          <w:b/>
          <w:bCs/>
        </w:rPr>
        <w:t xml:space="preserve">What is YorChoice not? </w:t>
      </w:r>
    </w:p>
    <w:p w14:paraId="33590899" w14:textId="19DF0B54" w:rsidR="00E66092" w:rsidRDefault="00E66092" w:rsidP="00E66092">
      <w:pPr>
        <w:pStyle w:val="ListParagraph"/>
        <w:numPr>
          <w:ilvl w:val="0"/>
          <w:numId w:val="2"/>
        </w:numPr>
      </w:pPr>
      <w:r>
        <w:t xml:space="preserve">A mental health crisis service </w:t>
      </w:r>
    </w:p>
    <w:p w14:paraId="7C8F08B2" w14:textId="173690A2" w:rsidR="00E66092" w:rsidRDefault="00E66092" w:rsidP="00E66092">
      <w:pPr>
        <w:pStyle w:val="ListParagraph"/>
        <w:numPr>
          <w:ilvl w:val="0"/>
          <w:numId w:val="2"/>
        </w:numPr>
      </w:pPr>
      <w:r>
        <w:t xml:space="preserve">A youth </w:t>
      </w:r>
      <w:proofErr w:type="gramStart"/>
      <w:r w:rsidR="00FB2AB3">
        <w:t>club</w:t>
      </w:r>
      <w:proofErr w:type="gramEnd"/>
      <w:r w:rsidR="00FB2AB3">
        <w:t xml:space="preserve"> </w:t>
      </w:r>
      <w:r>
        <w:t xml:space="preserve"> </w:t>
      </w:r>
    </w:p>
    <w:p w14:paraId="4D5B6932" w14:textId="77777777" w:rsidR="00CE1142" w:rsidRDefault="00CE1142" w:rsidP="00E66092">
      <w:pPr>
        <w:pStyle w:val="ListParagraph"/>
        <w:numPr>
          <w:ilvl w:val="0"/>
          <w:numId w:val="2"/>
        </w:numPr>
      </w:pPr>
    </w:p>
    <w:p w14:paraId="1ACAE13F" w14:textId="3BD773A1" w:rsidR="005C398B" w:rsidRPr="00E66092" w:rsidRDefault="00CE1142">
      <w:pPr>
        <w:rPr>
          <w:b/>
          <w:bCs/>
        </w:rPr>
      </w:pPr>
      <w:r>
        <w:rPr>
          <w:b/>
          <w:bCs/>
        </w:rPr>
        <w:t>The role</w:t>
      </w:r>
    </w:p>
    <w:p w14:paraId="4B988FD2" w14:textId="7C870B23" w:rsidR="00E66092" w:rsidRDefault="005C398B">
      <w:r>
        <w:t>The volunteers will help support the three members of staff who will make up the YorChoice team</w:t>
      </w:r>
      <w:r w:rsidR="00E66092">
        <w:t>.</w:t>
      </w:r>
    </w:p>
    <w:p w14:paraId="7091F2EB" w14:textId="2D9AC0F2" w:rsidR="00E73145" w:rsidRDefault="00E66092">
      <w:r>
        <w:t>Hour’s</w:t>
      </w:r>
      <w:r w:rsidR="00CE1142">
        <w:t xml:space="preserve"> </w:t>
      </w:r>
      <w:r w:rsidR="0011056A">
        <w:t>–</w:t>
      </w:r>
      <w:r>
        <w:t xml:space="preserve"> </w:t>
      </w:r>
      <w:r w:rsidR="0011056A">
        <w:t xml:space="preserve">Ideally </w:t>
      </w:r>
      <w:r w:rsidR="006B4C10">
        <w:t xml:space="preserve">volunteers </w:t>
      </w:r>
      <w:r w:rsidR="0011056A">
        <w:t>will be able to attend the whole drop in</w:t>
      </w:r>
      <w:r w:rsidR="00CE1142">
        <w:t xml:space="preserve">, </w:t>
      </w:r>
      <w:r w:rsidR="0011056A">
        <w:t>on either a</w:t>
      </w:r>
      <w:r w:rsidR="0011056A">
        <w:t xml:space="preserve"> Monday evening or Thursday evening between 4-7:30pm </w:t>
      </w:r>
      <w:r w:rsidR="00E73145">
        <w:t xml:space="preserve">(this would be for a </w:t>
      </w:r>
      <w:r w:rsidR="00EF253C">
        <w:t>6-month</w:t>
      </w:r>
      <w:r w:rsidR="00E73145">
        <w:t xml:space="preserve"> period at least)</w:t>
      </w:r>
    </w:p>
    <w:p w14:paraId="498908E0" w14:textId="40537215" w:rsidR="00E66092" w:rsidRDefault="00E66092">
      <w:r>
        <w:t>(</w:t>
      </w:r>
      <w:r w:rsidR="009511A0">
        <w:t xml:space="preserve">If you </w:t>
      </w:r>
      <w:r w:rsidR="002D744A">
        <w:t>can’t</w:t>
      </w:r>
      <w:r w:rsidR="009511A0">
        <w:t xml:space="preserve"> do this many hours or </w:t>
      </w:r>
      <w:r w:rsidR="002D744A">
        <w:t xml:space="preserve">wondering </w:t>
      </w:r>
      <w:r w:rsidR="009511A0">
        <w:t xml:space="preserve">what is expected of you but still want to be involved then </w:t>
      </w:r>
      <w:r w:rsidR="001C3BB9">
        <w:t>please</w:t>
      </w:r>
      <w:r>
        <w:t xml:space="preserve"> then get in touch with </w:t>
      </w:r>
      <w:hyperlink r:id="rId8" w:history="1">
        <w:r w:rsidRPr="009A1350">
          <w:rPr>
            <w:rStyle w:val="Hyperlink"/>
          </w:rPr>
          <w:t>chris.klays@yorkmind.org.uk</w:t>
        </w:r>
      </w:hyperlink>
      <w:r>
        <w:t>)</w:t>
      </w:r>
    </w:p>
    <w:p w14:paraId="4A4D11A7" w14:textId="0A5C92EA" w:rsidR="009D0617" w:rsidRPr="00C17934" w:rsidRDefault="00E14A29">
      <w:pPr>
        <w:rPr>
          <w:b/>
          <w:bCs/>
        </w:rPr>
      </w:pPr>
      <w:r w:rsidRPr="00C17934">
        <w:rPr>
          <w:b/>
          <w:bCs/>
        </w:rPr>
        <w:t xml:space="preserve">Things that </w:t>
      </w:r>
      <w:r w:rsidR="009D0617" w:rsidRPr="00C17934">
        <w:rPr>
          <w:b/>
          <w:bCs/>
        </w:rPr>
        <w:t xml:space="preserve">you </w:t>
      </w:r>
      <w:r w:rsidR="00180283" w:rsidRPr="00C17934">
        <w:rPr>
          <w:b/>
          <w:bCs/>
        </w:rPr>
        <w:t xml:space="preserve">may </w:t>
      </w:r>
      <w:r w:rsidR="009D0617" w:rsidRPr="00C17934">
        <w:rPr>
          <w:b/>
          <w:bCs/>
        </w:rPr>
        <w:t xml:space="preserve">be involved </w:t>
      </w:r>
      <w:r w:rsidR="00CD241F" w:rsidRPr="00C17934">
        <w:rPr>
          <w:b/>
          <w:bCs/>
        </w:rPr>
        <w:t>in.</w:t>
      </w:r>
    </w:p>
    <w:p w14:paraId="4613E7F6" w14:textId="704740AE" w:rsidR="009D0617" w:rsidRDefault="009D0617" w:rsidP="009D0617">
      <w:pPr>
        <w:pStyle w:val="ListParagraph"/>
        <w:numPr>
          <w:ilvl w:val="0"/>
          <w:numId w:val="1"/>
        </w:numPr>
      </w:pPr>
      <w:r>
        <w:t xml:space="preserve">Making young people feel safe in </w:t>
      </w:r>
      <w:r w:rsidR="005D78D5">
        <w:t xml:space="preserve">the </w:t>
      </w:r>
      <w:r w:rsidR="002742E2">
        <w:t>space.</w:t>
      </w:r>
    </w:p>
    <w:p w14:paraId="1641E5B3" w14:textId="65B347DF" w:rsidR="005D78D5" w:rsidRDefault="005D78D5" w:rsidP="009D0617">
      <w:pPr>
        <w:pStyle w:val="ListParagraph"/>
        <w:numPr>
          <w:ilvl w:val="0"/>
          <w:numId w:val="1"/>
        </w:numPr>
      </w:pPr>
      <w:r>
        <w:t>Making cups of tea</w:t>
      </w:r>
      <w:r w:rsidR="00F31F03">
        <w:t xml:space="preserve"> and </w:t>
      </w:r>
      <w:r w:rsidR="008D358E">
        <w:t xml:space="preserve">guiding young people round the drop in </w:t>
      </w:r>
    </w:p>
    <w:p w14:paraId="44A91EA0" w14:textId="659B9C1B" w:rsidR="003E47EF" w:rsidRPr="009D0617" w:rsidRDefault="003E47EF" w:rsidP="009D0617">
      <w:pPr>
        <w:pStyle w:val="ListParagraph"/>
        <w:numPr>
          <w:ilvl w:val="0"/>
          <w:numId w:val="1"/>
        </w:numPr>
      </w:pPr>
      <w:r>
        <w:t xml:space="preserve">Getting involved in games and </w:t>
      </w:r>
      <w:r w:rsidR="002742E2">
        <w:t>activities that create a</w:t>
      </w:r>
      <w:r w:rsidR="00180283">
        <w:t xml:space="preserve"> welcoming environment for young people to </w:t>
      </w:r>
      <w:r w:rsidR="00BA2307">
        <w:t>attend.</w:t>
      </w:r>
      <w:r w:rsidR="00180283">
        <w:t xml:space="preserve"> </w:t>
      </w:r>
    </w:p>
    <w:p w14:paraId="245781C4" w14:textId="09603570" w:rsidR="00396927" w:rsidRDefault="00396927" w:rsidP="00396927">
      <w:pPr>
        <w:pStyle w:val="ListParagraph"/>
        <w:numPr>
          <w:ilvl w:val="0"/>
          <w:numId w:val="1"/>
        </w:numPr>
      </w:pPr>
      <w:r>
        <w:t xml:space="preserve">Attending either the outreach </w:t>
      </w:r>
      <w:proofErr w:type="gramStart"/>
      <w:r w:rsidR="00082035">
        <w:t>drop</w:t>
      </w:r>
      <w:proofErr w:type="gramEnd"/>
      <w:r w:rsidR="00082035">
        <w:t xml:space="preserve"> </w:t>
      </w:r>
      <w:r>
        <w:t>in/ home drop in or both</w:t>
      </w:r>
    </w:p>
    <w:p w14:paraId="6BC05A55" w14:textId="439B80FC" w:rsidR="005C398B" w:rsidRDefault="005C398B" w:rsidP="005C398B">
      <w:pPr>
        <w:pStyle w:val="ListParagraph"/>
        <w:numPr>
          <w:ilvl w:val="0"/>
          <w:numId w:val="1"/>
        </w:numPr>
      </w:pPr>
      <w:r>
        <w:lastRenderedPageBreak/>
        <w:t xml:space="preserve">Guiding young people through the Yormind website and what other support is available in the </w:t>
      </w:r>
      <w:r w:rsidR="00082035">
        <w:t>city.</w:t>
      </w:r>
    </w:p>
    <w:p w14:paraId="1F0D2536" w14:textId="4711D10D" w:rsidR="005C398B" w:rsidRDefault="005C398B" w:rsidP="005C398B">
      <w:pPr>
        <w:pStyle w:val="ListParagraph"/>
        <w:numPr>
          <w:ilvl w:val="0"/>
          <w:numId w:val="1"/>
        </w:numPr>
      </w:pPr>
      <w:r>
        <w:t xml:space="preserve">To listen to and be sounding board for young people to talk through some of what they may be going through in a </w:t>
      </w:r>
      <w:r w:rsidR="00E66092">
        <w:t>non-judgemental</w:t>
      </w:r>
      <w:r>
        <w:t xml:space="preserve"> </w:t>
      </w:r>
      <w:r w:rsidR="00E66092">
        <w:t>setting.</w:t>
      </w:r>
      <w:r>
        <w:t xml:space="preserve"> </w:t>
      </w:r>
    </w:p>
    <w:p w14:paraId="389175F7" w14:textId="52B9BA8F" w:rsidR="00396927" w:rsidRDefault="00E66092" w:rsidP="006D0C76">
      <w:pPr>
        <w:pStyle w:val="ListParagraph"/>
        <w:numPr>
          <w:ilvl w:val="0"/>
          <w:numId w:val="1"/>
        </w:numPr>
      </w:pPr>
      <w:r>
        <w:t xml:space="preserve">Gather feedback from young people about </w:t>
      </w:r>
      <w:r w:rsidR="00396927">
        <w:t xml:space="preserve">their experience of the drop in is to inform the service in the </w:t>
      </w:r>
      <w:r w:rsidR="00082035">
        <w:t>future.</w:t>
      </w:r>
    </w:p>
    <w:p w14:paraId="76916010" w14:textId="49D3B2E9" w:rsidR="00E66092" w:rsidRDefault="00082035" w:rsidP="00E66092">
      <w:pPr>
        <w:rPr>
          <w:b/>
          <w:bCs/>
        </w:rPr>
      </w:pPr>
      <w:r w:rsidRPr="00082035">
        <w:rPr>
          <w:b/>
          <w:bCs/>
        </w:rPr>
        <w:t>Skills &amp; Experience</w:t>
      </w:r>
    </w:p>
    <w:p w14:paraId="4E03FB78" w14:textId="60AC27B2" w:rsidR="002A5329" w:rsidRDefault="002A5329" w:rsidP="002A5329">
      <w:pPr>
        <w:pStyle w:val="ListParagraph"/>
        <w:numPr>
          <w:ilvl w:val="0"/>
          <w:numId w:val="4"/>
        </w:numPr>
      </w:pPr>
      <w:r>
        <w:t>Fantastic tea making abilities</w:t>
      </w:r>
      <w:r w:rsidR="009E18AD">
        <w:t>.</w:t>
      </w:r>
    </w:p>
    <w:p w14:paraId="2143C774" w14:textId="5DF7D592" w:rsidR="00082035" w:rsidRDefault="00082035" w:rsidP="00FB2AB3">
      <w:pPr>
        <w:pStyle w:val="ListParagraph"/>
        <w:numPr>
          <w:ilvl w:val="0"/>
          <w:numId w:val="4"/>
        </w:numPr>
      </w:pPr>
      <w:r>
        <w:t xml:space="preserve">Experience working with young people. </w:t>
      </w:r>
    </w:p>
    <w:p w14:paraId="6D32595A" w14:textId="74F19216" w:rsidR="00082035" w:rsidRDefault="00082035" w:rsidP="00FB2AB3">
      <w:pPr>
        <w:pStyle w:val="ListParagraph"/>
        <w:numPr>
          <w:ilvl w:val="0"/>
          <w:numId w:val="4"/>
        </w:numPr>
      </w:pPr>
      <w:r>
        <w:t xml:space="preserve">An interest in working in mental health. </w:t>
      </w:r>
    </w:p>
    <w:p w14:paraId="333E2551" w14:textId="4FD0C1F3" w:rsidR="00FB2AB3" w:rsidRDefault="00082035" w:rsidP="00FB2AB3">
      <w:pPr>
        <w:pStyle w:val="ListParagraph"/>
        <w:numPr>
          <w:ilvl w:val="0"/>
          <w:numId w:val="4"/>
        </w:numPr>
      </w:pPr>
      <w:r>
        <w:t xml:space="preserve">Good communication and listening </w:t>
      </w:r>
      <w:r w:rsidR="00FB2AB3">
        <w:t>skills.</w:t>
      </w:r>
    </w:p>
    <w:p w14:paraId="6EF2388B" w14:textId="66DC08E2" w:rsidR="00FB2AB3" w:rsidRDefault="00FB2AB3" w:rsidP="00FB2AB3">
      <w:pPr>
        <w:pStyle w:val="ListParagraph"/>
        <w:numPr>
          <w:ilvl w:val="0"/>
          <w:numId w:val="4"/>
        </w:numPr>
      </w:pPr>
      <w:r>
        <w:t xml:space="preserve">An awareness of support and services that young people can access in York. </w:t>
      </w:r>
    </w:p>
    <w:p w14:paraId="353BC6DB" w14:textId="6969731B" w:rsidR="00FB2AB3" w:rsidRPr="00FB2AB3" w:rsidRDefault="00FB2AB3" w:rsidP="00E66092">
      <w:pPr>
        <w:rPr>
          <w:b/>
          <w:bCs/>
        </w:rPr>
      </w:pPr>
      <w:r w:rsidRPr="00FB2AB3">
        <w:rPr>
          <w:b/>
          <w:bCs/>
        </w:rPr>
        <w:t xml:space="preserve">Requirements </w:t>
      </w:r>
    </w:p>
    <w:p w14:paraId="615A3B8A" w14:textId="5D3F6795" w:rsidR="00FB2AB3" w:rsidRDefault="00FB2AB3" w:rsidP="00FB2AB3">
      <w:pPr>
        <w:pStyle w:val="ListParagraph"/>
        <w:numPr>
          <w:ilvl w:val="0"/>
          <w:numId w:val="3"/>
        </w:numPr>
      </w:pPr>
      <w:r>
        <w:t>Undergo a Disclose and barring service (DBS check</w:t>
      </w:r>
      <w:r w:rsidR="008E7B1A">
        <w:t>)</w:t>
      </w:r>
    </w:p>
    <w:p w14:paraId="518B0EE8" w14:textId="3633EAF2" w:rsidR="00FB2AB3" w:rsidRDefault="00FB2AB3" w:rsidP="00FB2AB3">
      <w:pPr>
        <w:pStyle w:val="ListParagraph"/>
        <w:numPr>
          <w:ilvl w:val="0"/>
          <w:numId w:val="3"/>
        </w:numPr>
      </w:pPr>
      <w:r>
        <w:t xml:space="preserve">Comply with all relevant York Mind policies procedures and processes. </w:t>
      </w:r>
    </w:p>
    <w:p w14:paraId="1AF0CD9D" w14:textId="544C02F2" w:rsidR="00FB2AB3" w:rsidRDefault="00FB2AB3" w:rsidP="00FB2AB3">
      <w:pPr>
        <w:pStyle w:val="ListParagraph"/>
        <w:numPr>
          <w:ilvl w:val="0"/>
          <w:numId w:val="3"/>
        </w:numPr>
      </w:pPr>
      <w:r>
        <w:t>Willingness to undertake any relevant training.</w:t>
      </w:r>
    </w:p>
    <w:p w14:paraId="3553CB5F" w14:textId="789F91EF" w:rsidR="00FB2AB3" w:rsidRDefault="00FB2AB3" w:rsidP="00E66092">
      <w:pPr>
        <w:pStyle w:val="ListParagraph"/>
        <w:numPr>
          <w:ilvl w:val="0"/>
          <w:numId w:val="3"/>
        </w:numPr>
      </w:pPr>
      <w:r>
        <w:t>Be 18 years or older.</w:t>
      </w:r>
    </w:p>
    <w:p w14:paraId="669CA88D" w14:textId="1865570F" w:rsidR="00FB2AB3" w:rsidRPr="00FB2AB3" w:rsidRDefault="00FB2AB3" w:rsidP="00E66092">
      <w:pPr>
        <w:rPr>
          <w:b/>
          <w:bCs/>
        </w:rPr>
      </w:pPr>
      <w:r w:rsidRPr="00FB2AB3">
        <w:rPr>
          <w:b/>
          <w:bCs/>
        </w:rPr>
        <w:t xml:space="preserve">Expenses </w:t>
      </w:r>
    </w:p>
    <w:p w14:paraId="0D3EF8C5" w14:textId="094CD4D2" w:rsidR="00FB2AB3" w:rsidRDefault="00FB2AB3" w:rsidP="00E66092">
      <w:r>
        <w:t xml:space="preserve">York Mind will pay reasonable volunteering expenses in line with the expenses policy. </w:t>
      </w:r>
    </w:p>
    <w:p w14:paraId="5801228E" w14:textId="77777777" w:rsidR="00FB2AB3" w:rsidRDefault="00FB2AB3" w:rsidP="00E66092"/>
    <w:p w14:paraId="56B9DB7F" w14:textId="707E96E5" w:rsidR="00FB2AB3" w:rsidRDefault="00FB2AB3" w:rsidP="00E66092">
      <w:r>
        <w:t xml:space="preserve">If you have any questions regarding this opportunity, please email </w:t>
      </w:r>
      <w:hyperlink r:id="rId9" w:history="1">
        <w:r w:rsidRPr="009A1350">
          <w:rPr>
            <w:rStyle w:val="Hyperlink"/>
          </w:rPr>
          <w:t>chris.klays@yorkmind.org.uk</w:t>
        </w:r>
      </w:hyperlink>
      <w:r>
        <w:t xml:space="preserve"> </w:t>
      </w:r>
    </w:p>
    <w:sectPr w:rsidR="00FB2A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7A353C"/>
    <w:multiLevelType w:val="hybridMultilevel"/>
    <w:tmpl w:val="FE5E218E"/>
    <w:lvl w:ilvl="0" w:tplc="690A2DD4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F0464"/>
    <w:multiLevelType w:val="hybridMultilevel"/>
    <w:tmpl w:val="26C47144"/>
    <w:lvl w:ilvl="0" w:tplc="690A2DD4">
      <w:start w:val="2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72542B"/>
    <w:multiLevelType w:val="hybridMultilevel"/>
    <w:tmpl w:val="3F203922"/>
    <w:lvl w:ilvl="0" w:tplc="690A2DD4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BE25B9"/>
    <w:multiLevelType w:val="hybridMultilevel"/>
    <w:tmpl w:val="D528F236"/>
    <w:lvl w:ilvl="0" w:tplc="690A2DD4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0265708">
    <w:abstractNumId w:val="1"/>
  </w:num>
  <w:num w:numId="2" w16cid:durableId="806826220">
    <w:abstractNumId w:val="2"/>
  </w:num>
  <w:num w:numId="3" w16cid:durableId="289288158">
    <w:abstractNumId w:val="0"/>
  </w:num>
  <w:num w:numId="4" w16cid:durableId="20811769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98B"/>
    <w:rsid w:val="00082035"/>
    <w:rsid w:val="000E4738"/>
    <w:rsid w:val="0011056A"/>
    <w:rsid w:val="00180283"/>
    <w:rsid w:val="001B566D"/>
    <w:rsid w:val="001C3BB9"/>
    <w:rsid w:val="002742E2"/>
    <w:rsid w:val="002A5329"/>
    <w:rsid w:val="002D744A"/>
    <w:rsid w:val="00303A48"/>
    <w:rsid w:val="00332B9D"/>
    <w:rsid w:val="00396927"/>
    <w:rsid w:val="003E47EF"/>
    <w:rsid w:val="005C398B"/>
    <w:rsid w:val="005D78D5"/>
    <w:rsid w:val="006B4C10"/>
    <w:rsid w:val="006C28D7"/>
    <w:rsid w:val="006D0C76"/>
    <w:rsid w:val="007812CB"/>
    <w:rsid w:val="008D358E"/>
    <w:rsid w:val="008E456D"/>
    <w:rsid w:val="008E7B1A"/>
    <w:rsid w:val="009511A0"/>
    <w:rsid w:val="009A00F7"/>
    <w:rsid w:val="009D0617"/>
    <w:rsid w:val="009E18AD"/>
    <w:rsid w:val="00B57A55"/>
    <w:rsid w:val="00BA2307"/>
    <w:rsid w:val="00BA3D89"/>
    <w:rsid w:val="00C17934"/>
    <w:rsid w:val="00CD241F"/>
    <w:rsid w:val="00CE1142"/>
    <w:rsid w:val="00E14A29"/>
    <w:rsid w:val="00E66092"/>
    <w:rsid w:val="00E73145"/>
    <w:rsid w:val="00EF253C"/>
    <w:rsid w:val="00F31F03"/>
    <w:rsid w:val="00F65909"/>
    <w:rsid w:val="00FB2AB3"/>
    <w:rsid w:val="00FB4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FC8F2"/>
  <w15:chartTrackingRefBased/>
  <w15:docId w15:val="{BB5AC85B-FDD5-490A-A170-43E963534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39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39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39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39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39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39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39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39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39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39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39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39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398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398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398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398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398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398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39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39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39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39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39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398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398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398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39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398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398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660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60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.klays@yorkmind.org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chris.klays@yorkmind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65929fc-d183-4a32-9367-f43256fc84cf">
      <Terms xmlns="http://schemas.microsoft.com/office/infopath/2007/PartnerControls"/>
    </lcf76f155ced4ddcb4097134ff3c332f>
    <TaxCatchAll xmlns="55558376-318a-4a39-8ad4-b54d592dbe4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E30123E322DB40B269AA8853C0CB6D" ma:contentTypeVersion="14" ma:contentTypeDescription="Create a new document." ma:contentTypeScope="" ma:versionID="0fd812864c51d09e152aa8f85467d891">
  <xsd:schema xmlns:xsd="http://www.w3.org/2001/XMLSchema" xmlns:xs="http://www.w3.org/2001/XMLSchema" xmlns:p="http://schemas.microsoft.com/office/2006/metadata/properties" xmlns:ns2="365929fc-d183-4a32-9367-f43256fc84cf" xmlns:ns3="55558376-318a-4a39-8ad4-b54d592dbe4d" targetNamespace="http://schemas.microsoft.com/office/2006/metadata/properties" ma:root="true" ma:fieldsID="c40a91d10d3c8b7af38c2fabd0781031" ns2:_="" ns3:_="">
    <xsd:import namespace="365929fc-d183-4a32-9367-f43256fc84cf"/>
    <xsd:import namespace="55558376-318a-4a39-8ad4-b54d592dbe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5929fc-d183-4a32-9367-f43256fc84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71469191-6d8d-4174-99b0-efa05c35079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58376-318a-4a39-8ad4-b54d592dbe4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98617c6d-667a-4dec-885d-7991d07378d0}" ma:internalName="TaxCatchAll" ma:showField="CatchAllData" ma:web="55558376-318a-4a39-8ad4-b54d592dbe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255ACF-B374-4961-9DC5-7AB8FF42F2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1BCB85-EAA6-4C0B-AE7E-C92FC2AD3E49}">
  <ds:schemaRefs>
    <ds:schemaRef ds:uri="http://www.w3.org/XML/1998/namespace"/>
    <ds:schemaRef ds:uri="55558376-318a-4a39-8ad4-b54d592dbe4d"/>
    <ds:schemaRef ds:uri="http://purl.org/dc/elements/1.1/"/>
    <ds:schemaRef ds:uri="http://schemas.microsoft.com/office/infopath/2007/PartnerControls"/>
    <ds:schemaRef ds:uri="365929fc-d183-4a32-9367-f43256fc84cf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dcmitype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C2483229-234F-4BC2-9B43-AC02D12C7C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5929fc-d183-4a32-9367-f43256fc84cf"/>
    <ds:schemaRef ds:uri="55558376-318a-4a39-8ad4-b54d592dbe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1202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Klays</dc:creator>
  <cp:keywords/>
  <dc:description/>
  <cp:lastModifiedBy>Chris Klays</cp:lastModifiedBy>
  <cp:revision>36</cp:revision>
  <dcterms:created xsi:type="dcterms:W3CDTF">2024-01-30T16:27:00Z</dcterms:created>
  <dcterms:modified xsi:type="dcterms:W3CDTF">2024-02-02T12:26:00Z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0x01010002E30123E322DB40B269AA8853C0CB6D</vt:lpwstr>
  </property>
  <property fmtid="{D5CDD505-2E9C-101B-9397-08002B2CF9AE}" pid="3" name="MediaServiceImageTags">
    <vt:lpwstr/>
  </property>
</Properties>
</file>