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BA71F6" w:rsidRPr="00DF203F" w:rsidTr="00433138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1F6" w:rsidRDefault="00BA71F6" w:rsidP="00433138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480BF1" wp14:editId="75FEFE1B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A71F6" w:rsidRPr="005A1555" w:rsidRDefault="00BA71F6" w:rsidP="00433138"/>
          <w:p w:rsidR="00BA71F6" w:rsidRPr="00DF203F" w:rsidRDefault="00BA71F6" w:rsidP="00433138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Cs w:val="28"/>
              </w:rPr>
              <w:t>Volunteer role d</w:t>
            </w:r>
            <w:r w:rsidRPr="005756EB">
              <w:rPr>
                <w:szCs w:val="28"/>
              </w:rPr>
              <w:t>escription</w:t>
            </w:r>
          </w:p>
          <w:p w:rsidR="00BA71F6" w:rsidRPr="00DF203F" w:rsidRDefault="00BA71F6" w:rsidP="004331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1F6" w:rsidRPr="00DF203F" w:rsidTr="004331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DF203F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Role</w:t>
            </w:r>
            <w:r w:rsidRPr="00DF203F">
              <w:rPr>
                <w:sz w:val="24"/>
                <w:szCs w:val="24"/>
              </w:rPr>
              <w:t xml:space="preserve"> Title:</w:t>
            </w:r>
          </w:p>
          <w:p w:rsidR="00BA71F6" w:rsidRPr="00DF203F" w:rsidRDefault="00BA71F6" w:rsidP="00433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F9244D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Volunteer Administrator</w:t>
            </w:r>
            <w:r w:rsidR="0087218F">
              <w:rPr>
                <w:b w:val="0"/>
                <w:sz w:val="24"/>
                <w:szCs w:val="24"/>
              </w:rPr>
              <w:t xml:space="preserve">/Group </w:t>
            </w:r>
            <w:r w:rsidR="00013ECD">
              <w:rPr>
                <w:b w:val="0"/>
                <w:sz w:val="24"/>
                <w:szCs w:val="24"/>
              </w:rPr>
              <w:t>Support Person</w:t>
            </w:r>
          </w:p>
        </w:tc>
      </w:tr>
      <w:tr w:rsidR="00BA71F6" w:rsidRPr="00DF203F" w:rsidTr="004331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101A48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>
              <w:rPr>
                <w:sz w:val="24"/>
                <w:szCs w:val="24"/>
              </w:rPr>
              <w:t xml:space="preserve"> </w:t>
            </w:r>
          </w:p>
          <w:p w:rsidR="00BA71F6" w:rsidRPr="00DF203F" w:rsidRDefault="00BA71F6" w:rsidP="00433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F9244D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1-2 days per week- days/hours negotiable</w:t>
            </w:r>
          </w:p>
        </w:tc>
      </w:tr>
      <w:tr w:rsidR="00BA71F6" w:rsidRPr="00DF203F" w:rsidTr="004331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DF203F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F9244D" w:rsidRDefault="00BA71F6" w:rsidP="00433138">
            <w:pPr>
              <w:jc w:val="both"/>
              <w:rPr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Travel and other expe</w:t>
            </w:r>
            <w:r>
              <w:rPr>
                <w:rFonts w:ascii="Arial" w:hAnsi="Arial" w:cs="Arial"/>
                <w:sz w:val="24"/>
                <w:szCs w:val="24"/>
              </w:rPr>
              <w:t>nses will be paid to</w:t>
            </w:r>
            <w:r w:rsidRPr="00A716D8">
              <w:rPr>
                <w:rFonts w:ascii="Arial" w:hAnsi="Arial" w:cs="Arial"/>
                <w:sz w:val="24"/>
                <w:szCs w:val="24"/>
              </w:rPr>
              <w:t xml:space="preserve"> volunteers when it has been agreed with </w:t>
            </w:r>
            <w:r>
              <w:rPr>
                <w:rFonts w:ascii="Arial" w:hAnsi="Arial" w:cs="Arial"/>
                <w:sz w:val="24"/>
                <w:szCs w:val="24"/>
              </w:rPr>
              <w:t>service manager.</w:t>
            </w:r>
          </w:p>
        </w:tc>
      </w:tr>
      <w:tr w:rsidR="00BA71F6" w:rsidRPr="00DF203F" w:rsidTr="0043313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DF203F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F9244D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Activities Manager</w:t>
            </w: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Default="00BA71F6" w:rsidP="00433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Aim of the role</w:t>
            </w:r>
            <w:r w:rsidRPr="00D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DF203F" w:rsidRDefault="00BA71F6" w:rsidP="00433138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administrative support to the Activities Team</w:t>
            </w:r>
            <w:r w:rsidR="0087218F">
              <w:rPr>
                <w:rFonts w:ascii="Arial" w:hAnsi="Arial" w:cs="Arial"/>
                <w:sz w:val="24"/>
                <w:szCs w:val="24"/>
              </w:rPr>
              <w:t>, as well as supporting facilitators with activity groups at intervals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DF203F" w:rsidRDefault="00BA71F6" w:rsidP="00433138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DF203F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Main duties:</w:t>
            </w: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845F12" w:rsidRDefault="00BA71F6" w:rsidP="00BA71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F12">
              <w:rPr>
                <w:rFonts w:ascii="Arial" w:hAnsi="Arial" w:cs="Arial"/>
                <w:sz w:val="24"/>
                <w:szCs w:val="24"/>
              </w:rPr>
              <w:t>Answering and making telephone calls for the service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845F12" w:rsidRDefault="00BA71F6" w:rsidP="00BA71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F12">
              <w:rPr>
                <w:rFonts w:ascii="Arial" w:hAnsi="Arial" w:cs="Arial"/>
                <w:sz w:val="24"/>
                <w:szCs w:val="24"/>
              </w:rPr>
              <w:t>Dealing with enquiries received via email, telephone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  <w:r w:rsidRPr="00845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71F6" w:rsidRPr="00845F12" w:rsidRDefault="00BA71F6" w:rsidP="00BA71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F12">
              <w:rPr>
                <w:rFonts w:ascii="Arial" w:hAnsi="Arial" w:cs="Arial"/>
                <w:sz w:val="24"/>
                <w:szCs w:val="24"/>
              </w:rPr>
              <w:t>Scanning, photocopying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Default="00BA71F6" w:rsidP="00BA71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F12">
              <w:rPr>
                <w:rFonts w:ascii="Arial" w:hAnsi="Arial" w:cs="Arial"/>
                <w:sz w:val="24"/>
                <w:szCs w:val="24"/>
              </w:rPr>
              <w:t xml:space="preserve">Preparing information packs for </w:t>
            </w:r>
            <w:r w:rsidR="0087218F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Pr="00845F12">
              <w:rPr>
                <w:rFonts w:ascii="Arial" w:hAnsi="Arial" w:cs="Arial"/>
                <w:sz w:val="24"/>
                <w:szCs w:val="24"/>
              </w:rPr>
              <w:t>facilitators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ECD" w:rsidRPr="00845F12" w:rsidRDefault="00013ECD" w:rsidP="00BA71F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and distributing posters.</w:t>
            </w:r>
          </w:p>
          <w:p w:rsidR="0087218F" w:rsidRPr="0087218F" w:rsidRDefault="00BA71F6" w:rsidP="00BA71F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45F12">
              <w:rPr>
                <w:rFonts w:ascii="Arial" w:hAnsi="Arial" w:cs="Arial"/>
                <w:sz w:val="24"/>
                <w:szCs w:val="24"/>
              </w:rPr>
              <w:t>Updating spreadsheets with personal client information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DF203F" w:rsidRDefault="00013ECD" w:rsidP="00BA71F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groups to support the facilitator, where 2 people</w:t>
            </w:r>
            <w:r w:rsidR="0087218F">
              <w:rPr>
                <w:rFonts w:ascii="Arial" w:hAnsi="Arial" w:cs="Arial"/>
                <w:sz w:val="24"/>
                <w:szCs w:val="24"/>
              </w:rPr>
              <w:t xml:space="preserve"> are required.</w:t>
            </w:r>
            <w:r w:rsidR="00BA71F6" w:rsidRPr="00845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71F6" w:rsidRPr="00152105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152105" w:rsidRDefault="00BA71F6" w:rsidP="004331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105">
              <w:rPr>
                <w:rFonts w:ascii="Arial" w:hAnsi="Arial" w:cs="Arial"/>
                <w:b/>
                <w:sz w:val="24"/>
                <w:szCs w:val="24"/>
              </w:rPr>
              <w:t>Person requirements:</w:t>
            </w: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152105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105">
              <w:rPr>
                <w:rFonts w:ascii="Arial" w:hAnsi="Arial" w:cs="Arial"/>
                <w:sz w:val="24"/>
                <w:szCs w:val="24"/>
              </w:rPr>
              <w:t xml:space="preserve">Reliable and able to </w:t>
            </w:r>
            <w:r>
              <w:rPr>
                <w:rFonts w:ascii="Arial" w:hAnsi="Arial" w:cs="Arial"/>
                <w:sz w:val="24"/>
                <w:szCs w:val="24"/>
              </w:rPr>
              <w:t>commit to role for 6 months +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152105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105">
              <w:rPr>
                <w:rFonts w:ascii="Arial" w:hAnsi="Arial" w:cs="Arial"/>
                <w:sz w:val="24"/>
                <w:szCs w:val="24"/>
              </w:rPr>
              <w:t>Compassionate and able to listen empathically to other people’s problems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105">
              <w:rPr>
                <w:rFonts w:ascii="Arial" w:hAnsi="Arial" w:cs="Arial"/>
                <w:sz w:val="24"/>
                <w:szCs w:val="24"/>
              </w:rPr>
              <w:t>Non-judgemental and respectful of other people’s choices, values and beliefs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Proficient in IT skills including Microsoft Word, Excel and Power-point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152105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in handling and making telephone calls to clients and professionals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152105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105">
              <w:rPr>
                <w:rFonts w:ascii="Arial" w:hAnsi="Arial" w:cs="Arial"/>
                <w:sz w:val="24"/>
                <w:szCs w:val="24"/>
              </w:rPr>
              <w:t>Aware of own support needs and able to ask for help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DF203F" w:rsidRDefault="00BA71F6" w:rsidP="0043313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BA71F6" w:rsidRPr="00A716D8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A716D8" w:rsidRDefault="00BA71F6" w:rsidP="004331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6D8">
              <w:rPr>
                <w:rFonts w:ascii="Arial" w:hAnsi="Arial" w:cs="Arial"/>
                <w:b/>
                <w:sz w:val="24"/>
                <w:szCs w:val="24"/>
              </w:rPr>
              <w:t>Additional information:</w:t>
            </w: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A716D8" w:rsidRDefault="00BA71F6" w:rsidP="004331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The recruitment process will include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71F6" w:rsidRPr="00A716D8" w:rsidRDefault="00BA71F6" w:rsidP="00BA71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Completion of an application form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A716D8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A successful interview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A716D8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Two satisfactory references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A716D8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An enhanced DBS (formerly CRB) check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Default="00BA71F6" w:rsidP="00BA71F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6D8">
              <w:rPr>
                <w:rFonts w:ascii="Arial" w:hAnsi="Arial" w:cs="Arial"/>
                <w:sz w:val="24"/>
                <w:szCs w:val="24"/>
              </w:rPr>
              <w:t>Successful completion of Volunteer Induction Training</w:t>
            </w:r>
            <w:r w:rsidR="00013E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1F6" w:rsidRPr="00152105" w:rsidRDefault="00BA71F6" w:rsidP="004331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1F6" w:rsidRPr="00DF203F" w:rsidTr="004331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6" w:rsidRPr="00152105" w:rsidRDefault="00013ECD" w:rsidP="004331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role will take place from</w:t>
            </w:r>
            <w:r w:rsidR="00BA71F6">
              <w:rPr>
                <w:rFonts w:ascii="Arial" w:hAnsi="Arial" w:cs="Arial"/>
                <w:sz w:val="24"/>
                <w:szCs w:val="24"/>
              </w:rPr>
              <w:t xml:space="preserve"> York Mind, </w:t>
            </w:r>
            <w:proofErr w:type="spellStart"/>
            <w:r w:rsidR="00BA71F6">
              <w:rPr>
                <w:rFonts w:ascii="Arial" w:hAnsi="Arial" w:cs="Arial"/>
                <w:sz w:val="24"/>
                <w:szCs w:val="24"/>
              </w:rPr>
              <w:t>Highcliffe</w:t>
            </w:r>
            <w:proofErr w:type="spellEnd"/>
            <w:r w:rsidR="00BA71F6">
              <w:rPr>
                <w:rFonts w:ascii="Arial" w:hAnsi="Arial" w:cs="Arial"/>
                <w:sz w:val="24"/>
                <w:szCs w:val="24"/>
              </w:rPr>
              <w:t xml:space="preserve"> House. You may be asked at intervals to attend other venues in York to support the team.</w:t>
            </w:r>
            <w:bookmarkStart w:id="0" w:name="_GoBack"/>
            <w:bookmarkEnd w:id="0"/>
          </w:p>
        </w:tc>
      </w:tr>
    </w:tbl>
    <w:p w:rsidR="00FB0BC7" w:rsidRDefault="00FB0BC7"/>
    <w:sectPr w:rsidR="00FB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E5412"/>
    <w:multiLevelType w:val="hybridMultilevel"/>
    <w:tmpl w:val="E0B8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0652"/>
    <w:multiLevelType w:val="hybridMultilevel"/>
    <w:tmpl w:val="2CD4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6"/>
    <w:rsid w:val="00013ECD"/>
    <w:rsid w:val="0087218F"/>
    <w:rsid w:val="00BA71F6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FC7CC-4ED1-4233-9FD7-C99F4D2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A71F6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A71F6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BA71F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71F6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BA71F6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BA71F6"/>
    <w:rPr>
      <w:rFonts w:ascii="Arial" w:eastAsia="Times New Roman" w:hAnsi="Arial" w:cs="Arial"/>
      <w:b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BA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Edwards</dc:creator>
  <cp:lastModifiedBy>Jamie Edwards</cp:lastModifiedBy>
  <cp:revision>2</cp:revision>
  <dcterms:created xsi:type="dcterms:W3CDTF">2021-06-16T15:32:00Z</dcterms:created>
  <dcterms:modified xsi:type="dcterms:W3CDTF">2021-06-16T15:32:00Z</dcterms:modified>
</cp:coreProperties>
</file>